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80AFA" w14:textId="77777777" w:rsidR="00D24C70" w:rsidRDefault="00892862">
      <w:pPr>
        <w:tabs>
          <w:tab w:val="left" w:pos="5245"/>
          <w:tab w:val="left" w:pos="5670"/>
        </w:tabs>
        <w:ind w:left="666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Ақмола облысы әкімінің </w:t>
      </w:r>
    </w:p>
    <w:p w14:paraId="10891639" w14:textId="77777777" w:rsidR="00D24328" w:rsidRDefault="00892862" w:rsidP="0093677E">
      <w:pPr>
        <w:tabs>
          <w:tab w:val="left" w:pos="5245"/>
          <w:tab w:val="left" w:pos="5670"/>
        </w:tabs>
        <w:ind w:left="666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2024жылғы</w:t>
      </w:r>
      <w:r w:rsidR="00D243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BE9F788" w14:textId="78CAA0D5" w:rsidR="00D24C70" w:rsidRDefault="00D24328" w:rsidP="0093677E">
      <w:pPr>
        <w:tabs>
          <w:tab w:val="left" w:pos="5245"/>
          <w:tab w:val="left" w:pos="5670"/>
        </w:tabs>
        <w:ind w:left="666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 ақпандағы</w:t>
      </w:r>
    </w:p>
    <w:p w14:paraId="19C9E6AA" w14:textId="0450C433" w:rsidR="00D24C70" w:rsidRDefault="00892862" w:rsidP="0093677E">
      <w:pPr>
        <w:tabs>
          <w:tab w:val="left" w:pos="5245"/>
          <w:tab w:val="left" w:pos="5670"/>
        </w:tabs>
        <w:ind w:left="142" w:firstLine="6521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D24328">
        <w:rPr>
          <w:rFonts w:ascii="Times New Roman" w:hAnsi="Times New Roman" w:cs="Times New Roman"/>
          <w:sz w:val="28"/>
          <w:szCs w:val="28"/>
          <w:lang w:val="kk-KZ"/>
        </w:rPr>
        <w:t>11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өкіміне </w:t>
      </w:r>
    </w:p>
    <w:p w14:paraId="71A2BB75" w14:textId="77777777" w:rsidR="00D24C70" w:rsidRDefault="00892862" w:rsidP="0093677E">
      <w:pPr>
        <w:tabs>
          <w:tab w:val="left" w:pos="5245"/>
          <w:tab w:val="left" w:pos="5670"/>
        </w:tabs>
        <w:ind w:left="6663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14:paraId="0AFE5E16" w14:textId="78B0AD9A" w:rsidR="00D24C70" w:rsidRDefault="00D24C70" w:rsidP="0093677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D00E249" w14:textId="77777777" w:rsidR="0093677E" w:rsidRDefault="0093677E" w:rsidP="0093677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B6C18BB" w14:textId="77777777" w:rsidR="00D24C70" w:rsidRDefault="00892862" w:rsidP="009367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2025 жылы Қазақстан Республикасы ұлттық ауыл шаруашылығы санағын Ақмола облысында өткізуге жәрдемдесу жөніндегі облыстық комиссияның құрамы </w:t>
      </w:r>
    </w:p>
    <w:p w14:paraId="5CFD9440" w14:textId="77777777" w:rsidR="00D24C70" w:rsidRDefault="00D24C70" w:rsidP="009367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72D3EAF" w14:textId="77777777" w:rsidR="00D24C70" w:rsidRDefault="00D24C70" w:rsidP="009367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f4"/>
        <w:tblW w:w="964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425"/>
        <w:gridCol w:w="5105"/>
        <w:gridCol w:w="8"/>
      </w:tblGrid>
      <w:tr w:rsidR="00A37216" w:rsidRPr="00D24328" w14:paraId="433CDD36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  <w:vAlign w:val="center"/>
          </w:tcPr>
          <w:p w14:paraId="6DCA7479" w14:textId="77777777" w:rsidR="00A37216" w:rsidRDefault="00A37216" w:rsidP="0093677E">
            <w:pPr>
              <w:ind w:left="-108"/>
              <w:contextualSpacing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Рамазанов </w:t>
            </w:r>
          </w:p>
          <w:p w14:paraId="0AE328F1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Елдос Мұратұлы</w:t>
            </w:r>
          </w:p>
        </w:tc>
        <w:tc>
          <w:tcPr>
            <w:tcW w:w="425" w:type="dxa"/>
          </w:tcPr>
          <w:p w14:paraId="09FBD94E" w14:textId="16B0CBEA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53677694" w14:textId="10B77251" w:rsidR="00A37216" w:rsidRDefault="00A37216" w:rsidP="0068177D">
            <w:pPr>
              <w:ind w:firstLine="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Ақмола облысы әкімінің бірінші </w:t>
            </w:r>
            <w:r w:rsidR="006817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орынбасары, комиссия төрағасы;</w:t>
            </w:r>
          </w:p>
        </w:tc>
      </w:tr>
      <w:tr w:rsidR="00A37216" w:rsidRPr="00D24328" w14:paraId="4B1CB8EB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  <w:vAlign w:val="center"/>
          </w:tcPr>
          <w:p w14:paraId="10FF4B78" w14:textId="77777777" w:rsidR="00A37216" w:rsidRDefault="00A37216" w:rsidP="0093677E">
            <w:pPr>
              <w:ind w:left="-108"/>
              <w:contextualSpacing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3F336F28" w14:textId="77777777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2CFEEED2" w14:textId="1DCC3C56" w:rsidR="00A37216" w:rsidRDefault="00A37216" w:rsidP="0093677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0850698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7EEE5EA" w14:textId="77777777" w:rsidR="00A37216" w:rsidRDefault="00A37216" w:rsidP="0093677E">
            <w:pPr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Ерғалиев</w:t>
            </w:r>
          </w:p>
          <w:p w14:paraId="12F713FC" w14:textId="77777777" w:rsidR="00A37216" w:rsidRDefault="00A37216" w:rsidP="0093677E">
            <w:pPr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Расул Жабалұлы</w:t>
            </w:r>
          </w:p>
          <w:p w14:paraId="2BC65316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25FF9132" w14:textId="49EB3D1F" w:rsidR="00A37216" w:rsidRPr="00A37216" w:rsidRDefault="00A37216" w:rsidP="0093677E">
            <w:pPr>
              <w:tabs>
                <w:tab w:val="left" w:pos="150"/>
                <w:tab w:val="left" w:pos="375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726E30BB" w14:textId="78044069" w:rsidR="00A37216" w:rsidRPr="00E35D82" w:rsidRDefault="00A37216" w:rsidP="0093677E">
            <w:pPr>
              <w:pStyle w:val="af7"/>
              <w:tabs>
                <w:tab w:val="left" w:pos="150"/>
                <w:tab w:val="left" w:pos="37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hAnsi="Times New Roman" w:cs="Times New Roman"/>
                <w:sz w:val="28"/>
                <w:lang w:val="kk-KZ"/>
              </w:rPr>
              <w:t>Қазақстан Республикасы         Стратегиялық жоспарлау және реформалар агенттігі Ұлттық статистика бюросының Ақмола облысы бойынша департаменті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республикалық мемлекеттік мекемесінің басшысы, комиссия төрағасының орынбасары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A37216" w:rsidRPr="00D24328" w14:paraId="2315AA1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  <w:vAlign w:val="center"/>
          </w:tcPr>
          <w:p w14:paraId="0FEE0431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254B962C" w14:textId="77777777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39238798" w14:textId="5871EADA" w:rsidR="00A37216" w:rsidRDefault="00A37216" w:rsidP="0093677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0C6C81B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12BD07D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Мусина </w:t>
            </w:r>
          </w:p>
          <w:p w14:paraId="58E9F67E" w14:textId="77777777" w:rsidR="00A37216" w:rsidRDefault="00A37216" w:rsidP="0093677E">
            <w:pPr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Ермек  Есләмбекқызы</w:t>
            </w:r>
          </w:p>
        </w:tc>
        <w:tc>
          <w:tcPr>
            <w:tcW w:w="425" w:type="dxa"/>
          </w:tcPr>
          <w:p w14:paraId="5119C5DA" w14:textId="5627E9D7" w:rsidR="00A37216" w:rsidRPr="00E35D82" w:rsidRDefault="00A37216" w:rsidP="0093677E">
            <w:pPr>
              <w:tabs>
                <w:tab w:val="left" w:pos="318"/>
                <w:tab w:val="left" w:pos="3544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22A22AA0" w14:textId="5442B3F2" w:rsidR="00A37216" w:rsidRPr="00E35D82" w:rsidRDefault="00A37216" w:rsidP="0093677E">
            <w:pPr>
              <w:tabs>
                <w:tab w:val="left" w:pos="318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hAnsi="Times New Roman" w:cs="Times New Roman"/>
                <w:sz w:val="28"/>
                <w:lang w:val="kk-KZ"/>
              </w:rPr>
              <w:t>Қазақстан Республикасы Стратегиялық жоспарлау және реформалар агенттігі Ұлттық статистика бюросының Ақмола облысы бойынша департаменті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республикалық мемлекеттік мекемесі басшысының орынбасары, комиссия хатшысы</w:t>
            </w:r>
          </w:p>
          <w:p w14:paraId="4249F05A" w14:textId="1DFE38C3" w:rsidR="00A37216" w:rsidRDefault="00A37216" w:rsidP="0093677E">
            <w:pPr>
              <w:tabs>
                <w:tab w:val="left" w:pos="318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бойынша;)</w:t>
            </w:r>
          </w:p>
          <w:p w14:paraId="29967753" w14:textId="77777777" w:rsidR="00A37216" w:rsidRDefault="00A37216" w:rsidP="0093677E">
            <w:pPr>
              <w:tabs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06E7BA4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  <w:vAlign w:val="center"/>
          </w:tcPr>
          <w:p w14:paraId="39B85BA3" w14:textId="77777777" w:rsidR="00A37216" w:rsidRDefault="00A37216" w:rsidP="0093677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EDC1C94" w14:textId="77777777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70A04B1D" w14:textId="64C82FBC" w:rsidR="00A37216" w:rsidRDefault="00A37216" w:rsidP="0093677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008E1C46" w14:textId="77777777" w:rsidTr="0093677E">
        <w:tc>
          <w:tcPr>
            <w:tcW w:w="567" w:type="dxa"/>
          </w:tcPr>
          <w:p w14:paraId="1FF72754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082" w:type="dxa"/>
            <w:gridSpan w:val="4"/>
            <w:vAlign w:val="center"/>
          </w:tcPr>
          <w:p w14:paraId="398A0FD4" w14:textId="0D415F71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Комиссия мүшелері:</w:t>
            </w:r>
          </w:p>
        </w:tc>
      </w:tr>
      <w:tr w:rsidR="00A37216" w14:paraId="222FBFA1" w14:textId="77777777" w:rsidTr="0093677E">
        <w:tc>
          <w:tcPr>
            <w:tcW w:w="567" w:type="dxa"/>
          </w:tcPr>
          <w:p w14:paraId="5EE89C3F" w14:textId="77777777" w:rsidR="00A37216" w:rsidRDefault="00A37216" w:rsidP="0093677E">
            <w:pPr>
              <w:ind w:left="-1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082" w:type="dxa"/>
            <w:gridSpan w:val="4"/>
            <w:vAlign w:val="center"/>
          </w:tcPr>
          <w:p w14:paraId="66DF5E41" w14:textId="67AC7A9C" w:rsidR="00A37216" w:rsidRDefault="00A37216" w:rsidP="0093677E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37216" w14:paraId="2B74EE05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CD74487" w14:textId="77777777" w:rsidR="00A37216" w:rsidRDefault="00A37216" w:rsidP="0093677E">
            <w:pPr>
              <w:pStyle w:val="af6"/>
              <w:spacing w:before="0" w:beforeAutospacing="0" w:after="0" w:afterAutospacing="0"/>
              <w:ind w:left="-108"/>
              <w:rPr>
                <w:rStyle w:val="af5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4A773C4" w14:textId="77777777" w:rsidR="00A37216" w:rsidRDefault="00A37216" w:rsidP="0093677E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096CBBFF" w14:textId="1CBEF41B" w:rsidR="00A37216" w:rsidRDefault="00A37216" w:rsidP="0093677E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498A110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3FDBFB20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Әлмеш</w:t>
            </w:r>
          </w:p>
          <w:p w14:paraId="753DD523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Баукен Серікұлы</w:t>
            </w:r>
          </w:p>
        </w:tc>
        <w:tc>
          <w:tcPr>
            <w:tcW w:w="425" w:type="dxa"/>
          </w:tcPr>
          <w:p w14:paraId="36886623" w14:textId="3CD44F41" w:rsidR="00A37216" w:rsidRPr="00E35D82" w:rsidRDefault="00A37216" w:rsidP="0093677E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602689BD" w14:textId="40856182" w:rsidR="00A37216" w:rsidRPr="00E35D82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 Республикасы Әділет министрлігі Ақмола облысының  әділет  департаменті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республикалық  мемлекеттік мекемесінің басшысы </w:t>
            </w:r>
          </w:p>
          <w:p w14:paraId="417EF266" w14:textId="6F5B2043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бойынша)</w:t>
            </w:r>
          </w:p>
          <w:p w14:paraId="46FE27EF" w14:textId="77777777" w:rsidR="00A37216" w:rsidRDefault="00A37216" w:rsidP="0093677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E260B9F" w14:textId="77777777" w:rsidR="00A37216" w:rsidRDefault="00A37216" w:rsidP="0093677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18E5E1BF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E67B588" w14:textId="4B4EEE0D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Мұқашев</w:t>
            </w:r>
          </w:p>
          <w:p w14:paraId="6BAC10A0" w14:textId="78FF8D50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Нұрсұлтан Маратұлы </w:t>
            </w:r>
          </w:p>
        </w:tc>
        <w:tc>
          <w:tcPr>
            <w:tcW w:w="425" w:type="dxa"/>
          </w:tcPr>
          <w:p w14:paraId="3DC7D17A" w14:textId="3D5221D9" w:rsidR="00A37216" w:rsidRP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4306AB75" w14:textId="02CB96F7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 Республикасы Ішкі істер министрлігінің Ақмола облысы бойынша полиция департаменті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бастығы, полиция полковнигі 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71EC7F8B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79954148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61225BE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Әбділманов </w:t>
            </w:r>
          </w:p>
          <w:p w14:paraId="413EBD32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Берік Қайдарұлы</w:t>
            </w:r>
          </w:p>
        </w:tc>
        <w:tc>
          <w:tcPr>
            <w:tcW w:w="425" w:type="dxa"/>
          </w:tcPr>
          <w:p w14:paraId="07992C5C" w14:textId="56C0E5CB" w:rsidR="00A37216" w:rsidRP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1EECF278" w14:textId="35BBFB01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«Қазақстан» республикалық телерадиокорпорациясы» акционерлік қоғамы Ақмола облыстық филиалының</w:t>
            </w:r>
          </w:p>
          <w:p w14:paraId="031EAE21" w14:textId="576B26F8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директоры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бойынша);</w:t>
            </w:r>
          </w:p>
          <w:p w14:paraId="4B0AD4DF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A37216" w14:paraId="3D0CC97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DF668EE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Ержан </w:t>
            </w:r>
          </w:p>
          <w:p w14:paraId="21246361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Мағжан Қайратұлы</w:t>
            </w:r>
          </w:p>
        </w:tc>
        <w:tc>
          <w:tcPr>
            <w:tcW w:w="425" w:type="dxa"/>
          </w:tcPr>
          <w:p w14:paraId="424C48DB" w14:textId="17C8860E" w:rsidR="00A37216" w:rsidRP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0C054FE4" w14:textId="44C2DC80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«Азаматтарға арналған үкімет» мемлекеттік корпорациясы» коммерциялық емес акционерлік қоғамы  Ақмола облысы бойынша филиалы директорының м.а.        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42D69487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</w:tr>
      <w:tr w:rsidR="00A37216" w:rsidRPr="00D24328" w14:paraId="5AD8DF81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E99026A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Рахматуллина</w:t>
            </w:r>
          </w:p>
          <w:p w14:paraId="3EFE7AD8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Шолпан Салыққызы </w:t>
            </w:r>
          </w:p>
        </w:tc>
        <w:tc>
          <w:tcPr>
            <w:tcW w:w="425" w:type="dxa"/>
          </w:tcPr>
          <w:p w14:paraId="5B01CC21" w14:textId="34549F68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43BB7E3F" w14:textId="0291F445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Hlk33112268"/>
            <w:r>
              <w:rPr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Ақмола облысының жұмыспен қамтуды және әлеуметтік бағдарламаларды үйлестіру басқармасы»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мемлекеттік мекемесінің басшысы; </w:t>
            </w:r>
            <w:bookmarkEnd w:id="0"/>
          </w:p>
          <w:p w14:paraId="0AE6FF32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A37216" w:rsidRPr="00D24328" w14:paraId="61A52644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D03367F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Шүгірмақова </w:t>
            </w:r>
          </w:p>
          <w:p w14:paraId="0F4E8FCA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Алмагүл Қайырлықызы </w:t>
            </w:r>
          </w:p>
        </w:tc>
        <w:tc>
          <w:tcPr>
            <w:tcW w:w="425" w:type="dxa"/>
          </w:tcPr>
          <w:p w14:paraId="11125E75" w14:textId="5CA2AAE6" w:rsidR="00A37216" w:rsidRP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53EEF034" w14:textId="67832D9E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экономика және бюджеттік жоспарлау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1081E119" w14:textId="77777777" w:rsidR="00A37216" w:rsidRDefault="00A37216" w:rsidP="0093677E">
            <w:pPr>
              <w:tabs>
                <w:tab w:val="left" w:pos="270"/>
              </w:tabs>
              <w:ind w:left="35" w:righ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76D6CA0E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7B9E2A9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Кулаков </w:t>
            </w:r>
          </w:p>
          <w:p w14:paraId="51392CB5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Владимир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Захарович </w:t>
            </w:r>
          </w:p>
          <w:p w14:paraId="19750841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0C8217AF" w14:textId="7D782B8A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39CA59B0" w14:textId="2E23E571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жолаушылар көлігі және автомобиль жолдары басқармасы</w:t>
            </w: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мекемесінің басшысы;</w:t>
            </w:r>
          </w:p>
          <w:p w14:paraId="22DF97FF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065E6247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91272AC" w14:textId="77777777" w:rsidR="00A37216" w:rsidRDefault="00A37216" w:rsidP="0093677E">
            <w:pPr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</w:t>
            </w:r>
          </w:p>
          <w:p w14:paraId="43C6066D" w14:textId="77777777" w:rsidR="00A37216" w:rsidRDefault="00A37216" w:rsidP="0093677E">
            <w:pPr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Шоқан Жетпісбайұлы</w:t>
            </w:r>
          </w:p>
          <w:p w14:paraId="1EF16A8D" w14:textId="77777777" w:rsidR="00A37216" w:rsidRDefault="00A37216" w:rsidP="0093677E">
            <w:pPr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46D31D22" w14:textId="1D3C930B" w:rsidR="00A37216" w:rsidRDefault="00A37216" w:rsidP="0093677E">
            <w:pPr>
              <w:tabs>
                <w:tab w:val="left" w:pos="270"/>
              </w:tabs>
              <w:ind w:left="-108"/>
              <w:contextualSpacing/>
              <w:jc w:val="center"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2E916CBB" w14:textId="37E1C4AB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</w:t>
            </w: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білім басқармасы»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мекемесінің басшысы;</w:t>
            </w:r>
          </w:p>
          <w:p w14:paraId="1C04FCAE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2C648860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DECE0B5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Әлімжанов </w:t>
            </w:r>
          </w:p>
          <w:p w14:paraId="33757252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Кенеш Ғалибекұлы</w:t>
            </w:r>
          </w:p>
        </w:tc>
        <w:tc>
          <w:tcPr>
            <w:tcW w:w="425" w:type="dxa"/>
          </w:tcPr>
          <w:p w14:paraId="377BC3C8" w14:textId="41D5477A" w:rsidR="00A37216" w:rsidRPr="00E35D82" w:rsidRDefault="00A37216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3BAF834A" w14:textId="3225FCE3" w:rsidR="00A37216" w:rsidRPr="00A37216" w:rsidRDefault="00A37216" w:rsidP="0093677E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72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A372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ауыл шаруашылығы және жер қатынастары  басқармасы</w:t>
            </w:r>
            <w:r w:rsidRPr="00A372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A372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574C7D02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621CDAAE" w14:textId="77777777" w:rsidTr="0093677E">
        <w:trPr>
          <w:gridAfter w:val="1"/>
          <w:wAfter w:w="8" w:type="dxa"/>
          <w:trHeight w:val="815"/>
        </w:trPr>
        <w:tc>
          <w:tcPr>
            <w:tcW w:w="4111" w:type="dxa"/>
            <w:gridSpan w:val="2"/>
          </w:tcPr>
          <w:p w14:paraId="27D08BC4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Жүнісов</w:t>
            </w:r>
          </w:p>
          <w:p w14:paraId="068E9D39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Талғат Тоқбайұлы </w:t>
            </w:r>
          </w:p>
          <w:p w14:paraId="28323DF8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A8017A8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3FD80C00" w14:textId="62179A3E" w:rsidR="00A37216" w:rsidRPr="006C5349" w:rsidRDefault="006C5349" w:rsidP="0093677E">
            <w:pPr>
              <w:tabs>
                <w:tab w:val="left" w:pos="270"/>
              </w:tabs>
              <w:ind w:lef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0F18433A" w14:textId="17655873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ветеринария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30D7CE94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7FCDD81E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07FE3A07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Әубәкіров </w:t>
            </w:r>
          </w:p>
          <w:p w14:paraId="3F04D8D6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Руслан Шохметұлы</w:t>
            </w:r>
          </w:p>
          <w:p w14:paraId="37FF6FB8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D6DC7D9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C3ACE65" w14:textId="76DA6380" w:rsidR="00A37216" w:rsidRPr="006C5349" w:rsidRDefault="006C5349" w:rsidP="0093677E">
            <w:pPr>
              <w:tabs>
                <w:tab w:val="left" w:pos="270"/>
              </w:tabs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5798C026" w14:textId="25FF011B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табиғи ресурстар және табиғат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ты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пайдалануды реттеу 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1A10565C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2A2E575E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6E8E8CB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Рапиков </w:t>
            </w:r>
          </w:p>
          <w:p w14:paraId="00376AD3" w14:textId="076D6F6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Бауыржан Серікбайұлы</w:t>
            </w:r>
          </w:p>
          <w:p w14:paraId="6909C12B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448862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37AF7B33" w14:textId="262E774B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7E30DFD4" w14:textId="42DA2DAB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цифрландыру және архивтер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3407CC1E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478BB3F2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EDA7B07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Әубәкіров </w:t>
            </w:r>
          </w:p>
          <w:p w14:paraId="2EAE9921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Сәкенұлы</w:t>
            </w:r>
          </w:p>
          <w:p w14:paraId="7B355BCE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90FDF5A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044DC990" w14:textId="5FA32D85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00F860BB" w14:textId="4716D030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құрылыс, сәулет және қала құрылысы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53A3A206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1F01E9D8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55832234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Алин </w:t>
            </w:r>
          </w:p>
          <w:p w14:paraId="22C4162F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Аянұлы</w:t>
            </w:r>
          </w:p>
          <w:p w14:paraId="5793D520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D641479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51A0DE90" w14:textId="49994127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63725CB7" w14:textId="69CD13C6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облысының ішкі саясат басқармасы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</w:t>
            </w:r>
            <w:r w:rsidR="006C5349" w:rsidRP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355BD4DD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26F6F87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774C8DB" w14:textId="137AB68C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Әйтқожин</w:t>
            </w:r>
          </w:p>
          <w:p w14:paraId="464A34AD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Қанат Қажығалиұлы </w:t>
            </w:r>
          </w:p>
          <w:p w14:paraId="27D3B6C0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016BECB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344A981" w14:textId="0D37147A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03A21976" w14:textId="23872935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 Ауыл шаруашылығы министрлігі Агроөнеркәсіптік кешендігі мемлекеттік инспекция комитетінің Ақмола облыстық аумақтық инспекциясы» мемлекеттік мекемесінің басшысы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бойынша)</w:t>
            </w:r>
          </w:p>
          <w:p w14:paraId="7CB781AE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7A903226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BA62E5D" w14:textId="07E761CC" w:rsidR="00A37216" w:rsidRDefault="006C5349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A372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кімбетов</w:t>
            </w:r>
          </w:p>
          <w:p w14:paraId="614D96C6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 Ризаұлы</w:t>
            </w:r>
          </w:p>
          <w:p w14:paraId="789E26D5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644B1B6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E782157" w14:textId="7B7C941A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031C9516" w14:textId="6D9D435B" w:rsidR="00A37216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«Қазақстан Республикасы Ауыл шаруашылығы министрлігі Ветеринариялық бақылау және қадағалау комитетінің 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Ақмола облыстық аумақтық инспекциясы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мемлекеттік мекемесінің басшысы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A37216" w:rsidRPr="00D24328" w14:paraId="7C2503B4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08E0CEC0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Шорин</w:t>
            </w:r>
          </w:p>
          <w:p w14:paraId="3368585E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Ерғали Қалжанұлы</w:t>
            </w:r>
          </w:p>
          <w:p w14:paraId="4512E5F7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10D0A14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A779DD9" w14:textId="79EF5503" w:rsidR="00A37216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14:paraId="05F7B1D3" w14:textId="4D358D39" w:rsidR="006C5349" w:rsidRPr="00E35D82" w:rsidRDefault="006C5349" w:rsidP="0093677E">
            <w:pPr>
              <w:pStyle w:val="af7"/>
              <w:tabs>
                <w:tab w:val="left" w:pos="270"/>
              </w:tabs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  <w:vAlign w:val="center"/>
          </w:tcPr>
          <w:p w14:paraId="6C485078" w14:textId="01A3DA3B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«Қазақстан Республикасы Ауыл шаруашылығы министрлігі Жер ресурстарын басқару комитеті  </w:t>
            </w: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Ақмола </w:t>
            </w:r>
          </w:p>
          <w:p w14:paraId="2D43F612" w14:textId="452DF038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облысының жер ресурстарын басқару департаменті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республикалық мемлекеттік мекемесінің басшысы (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бойынша)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2343D3E7" w14:textId="77777777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:rsidRPr="00D24328" w14:paraId="2343DD96" w14:textId="77777777" w:rsidTr="0093677E">
        <w:trPr>
          <w:gridAfter w:val="1"/>
          <w:wAfter w:w="8" w:type="dxa"/>
          <w:trHeight w:val="322"/>
        </w:trPr>
        <w:tc>
          <w:tcPr>
            <w:tcW w:w="4111" w:type="dxa"/>
            <w:gridSpan w:val="2"/>
          </w:tcPr>
          <w:p w14:paraId="330C18D6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Қауашев</w:t>
            </w:r>
          </w:p>
          <w:p w14:paraId="72219ABD" w14:textId="77777777" w:rsidR="00A37216" w:rsidRDefault="00A37216" w:rsidP="0093677E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Нығмет Амангелдіұлы</w:t>
            </w:r>
          </w:p>
        </w:tc>
        <w:tc>
          <w:tcPr>
            <w:tcW w:w="425" w:type="dxa"/>
          </w:tcPr>
          <w:p w14:paraId="29F1B87F" w14:textId="1177ACF1" w:rsidR="00A37216" w:rsidRPr="00E35D82" w:rsidRDefault="006C5349" w:rsidP="0093677E">
            <w:pPr>
              <w:pStyle w:val="af7"/>
              <w:tabs>
                <w:tab w:val="left" w:pos="27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  <w:vAlign w:val="center"/>
          </w:tcPr>
          <w:p w14:paraId="0E3A2C11" w14:textId="0A6D9B76" w:rsidR="00A37216" w:rsidRPr="00E35D82" w:rsidRDefault="00A37216" w:rsidP="0093677E">
            <w:pPr>
              <w:pStyle w:val="af7"/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«Қазақстан Республикасы Экология және табиғи ресурстар министрлігі Балық шаруашылығы комитетінің Есіл  </w:t>
            </w:r>
          </w:p>
          <w:p w14:paraId="68B92EC3" w14:textId="1FE6D538" w:rsidR="00A37216" w:rsidRDefault="00A37216" w:rsidP="0093677E">
            <w:pPr>
              <w:tabs>
                <w:tab w:val="left" w:pos="270"/>
              </w:tabs>
              <w:ind w:left="35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облысаралық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бассейндік балық шаруашылығы инспекциясы» республикалық мемлекеттік мекемесінің басшысы (</w:t>
            </w:r>
            <w:r w:rsidRPr="00E35D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бойынша)</w:t>
            </w:r>
            <w:r w:rsidR="006C534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2673DEB4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D9888CC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Ғайса </w:t>
            </w:r>
          </w:p>
          <w:p w14:paraId="5FC4FAFC" w14:textId="09D922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Бауыржан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Сейітқалиұлы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425" w:type="dxa"/>
          </w:tcPr>
          <w:p w14:paraId="598F0AEB" w14:textId="65E1BB99" w:rsidR="00A37216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22DD7F93" w14:textId="758E89C0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Көкшетау қаласының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6D33C4EA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63370FD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3E826C55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Қайыржанов</w:t>
            </w:r>
          </w:p>
          <w:p w14:paraId="2C82CB3A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Алпысбай Қуандықұлы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79827167" w14:textId="77777777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005D294F" w14:textId="1C45822B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30BB3B73" w14:textId="5FA2B741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19E47A47" w14:textId="319F67F1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Степногорск қаласының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2F15C08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6163E04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4E5606C7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Қасенов</w:t>
            </w:r>
          </w:p>
          <w:p w14:paraId="554EECB7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Гайдар Қабдоллаұлы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635D9703" w14:textId="77777777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3FF7D69B" w14:textId="187746A7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4FDBFBF3" w14:textId="1106765F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455D8074" w14:textId="32DE321C" w:rsidR="00A37216" w:rsidRDefault="00A37216" w:rsidP="0093677E">
            <w:pPr>
              <w:tabs>
                <w:tab w:val="left" w:pos="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Қосшы қаласының әкім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</w:p>
        </w:tc>
      </w:tr>
      <w:tr w:rsidR="00A37216" w:rsidRPr="006C5349" w14:paraId="35A31345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088B5F7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B9AF47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Әбдірахманов</w:t>
            </w:r>
          </w:p>
          <w:p w14:paraId="39861C06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Біржан Тасболатұлы</w:t>
            </w:r>
          </w:p>
          <w:p w14:paraId="68EDD4DD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70C1574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Балпан</w:t>
            </w:r>
          </w:p>
          <w:p w14:paraId="759FBD95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Мұрат Сағатұлы</w:t>
            </w:r>
          </w:p>
          <w:p w14:paraId="0C38F10C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840CD5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Ерсейітов</w:t>
            </w:r>
          </w:p>
          <w:p w14:paraId="07ED3F6B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Талғат Аманбайұлы</w:t>
            </w:r>
          </w:p>
          <w:p w14:paraId="33A69F0C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A306B86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Қалжанов</w:t>
            </w:r>
          </w:p>
          <w:p w14:paraId="4E99B731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Аманбек Әмірхамзаұлы</w:t>
            </w:r>
          </w:p>
          <w:p w14:paraId="7A159F86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A95D7E2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Есжанов </w:t>
            </w:r>
          </w:p>
          <w:p w14:paraId="5187CAD9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Достанбек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Берікұлы</w:t>
            </w:r>
          </w:p>
        </w:tc>
        <w:tc>
          <w:tcPr>
            <w:tcW w:w="425" w:type="dxa"/>
          </w:tcPr>
          <w:p w14:paraId="6D05974A" w14:textId="77777777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68956D0E" w14:textId="77777777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14:paraId="6B699CD8" w14:textId="77777777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639714E4" w14:textId="77777777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2F04D22B" w14:textId="299CFB92" w:rsidR="006C5349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617DC730" w14:textId="21F0D414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314F6CE8" w14:textId="65C90DD0" w:rsidR="00A37216" w:rsidRDefault="00A37216" w:rsidP="0093677E">
            <w:pPr>
              <w:tabs>
                <w:tab w:val="left" w:pos="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Ақкөл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4F11CC68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78DBA099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1CAD003A" w14:textId="6881200D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Аршалы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33EE6140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5B15A638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6896A79B" w14:textId="3CB77721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Астрахан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76A8C969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4443B4C2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747A5ACD" w14:textId="6561EFBF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Атбасар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14FA72FF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671A5250" w14:textId="77777777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77D4B14F" w14:textId="79376C84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Біржан сал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:rsidRPr="006C5349" w14:paraId="53E743F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C270360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71DFB209" w14:textId="77777777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0FB95464" w14:textId="66FF795C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6EBEA681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A281B92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Смайылов </w:t>
            </w:r>
          </w:p>
          <w:p w14:paraId="1FB6A800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Ардақ Дулатұлы</w:t>
            </w:r>
          </w:p>
          <w:p w14:paraId="3D57DA6C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967DB04" w14:textId="7445F66D" w:rsidR="00A37216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6E633394" w14:textId="5E4B0700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Бұланды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15728140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30698E1" w14:textId="77777777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Садықов</w:t>
            </w:r>
          </w:p>
          <w:p w14:paraId="4F23A683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Арай Серікбайұлы</w:t>
            </w:r>
          </w:p>
        </w:tc>
        <w:tc>
          <w:tcPr>
            <w:tcW w:w="425" w:type="dxa"/>
          </w:tcPr>
          <w:p w14:paraId="44B0CD1D" w14:textId="3B0BA650" w:rsidR="00A37216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25B7C0F7" w14:textId="7F587F5C" w:rsidR="00A37216" w:rsidRDefault="00A37216" w:rsidP="0093677E">
            <w:pPr>
              <w:tabs>
                <w:tab w:val="left" w:pos="270"/>
              </w:tabs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bookmarkStart w:id="1" w:name="_Hlk33112539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Бурабай ауданының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252BF2CF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4D52C98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6523AA8" w14:textId="77777777" w:rsidR="00A37216" w:rsidRDefault="00A37216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611CB3D6" w14:textId="4DB9A741" w:rsidR="00A37216" w:rsidRDefault="00A37216" w:rsidP="0093677E">
            <w:pPr>
              <w:tabs>
                <w:tab w:val="left" w:pos="270"/>
              </w:tabs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0D1D37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20EAF6A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Курушин</w:t>
            </w:r>
          </w:p>
          <w:p w14:paraId="0F4F190F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Юрий Викторович</w:t>
            </w:r>
          </w:p>
          <w:p w14:paraId="286C4289" w14:textId="0BEC9CFC" w:rsidR="006C5349" w:rsidRDefault="006C5349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736B5952" w14:textId="48F8287F" w:rsidR="00A37216" w:rsidRDefault="006C5349" w:rsidP="0093677E">
            <w:pPr>
              <w:tabs>
                <w:tab w:val="left" w:pos="270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5C41511E" w14:textId="738E4DD6" w:rsidR="00A37216" w:rsidRDefault="00A37216" w:rsidP="0093677E">
            <w:pPr>
              <w:tabs>
                <w:tab w:val="left" w:pos="270"/>
              </w:tabs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Егіндікөл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7F161565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CA9BDAB" w14:textId="77777777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79649CF8" w14:textId="77777777" w:rsidR="00A37216" w:rsidRDefault="00A37216" w:rsidP="0093677E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36DE0943" w14:textId="784E92DA" w:rsidR="00A37216" w:rsidRDefault="00A37216" w:rsidP="0093677E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F6C299E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0D3FBD87" w14:textId="31FF288F" w:rsidR="00A37216" w:rsidRDefault="00A37216" w:rsidP="009367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Мұқатов </w:t>
            </w:r>
          </w:p>
          <w:p w14:paraId="6156A501" w14:textId="07AB22B0" w:rsidR="00A37216" w:rsidRDefault="00A37216" w:rsidP="0093677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Нұрлан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Зияйденұлы</w:t>
            </w:r>
          </w:p>
        </w:tc>
        <w:tc>
          <w:tcPr>
            <w:tcW w:w="425" w:type="dxa"/>
          </w:tcPr>
          <w:p w14:paraId="67454F8C" w14:textId="1732D400" w:rsidR="00A37216" w:rsidRPr="00E35D82" w:rsidRDefault="006C5349" w:rsidP="0093677E">
            <w:pPr>
              <w:pStyle w:val="af7"/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540503B5" w14:textId="3893BFD3" w:rsidR="00A37216" w:rsidRPr="00E35D82" w:rsidRDefault="00A37216" w:rsidP="0093677E">
            <w:pPr>
              <w:pStyle w:val="af7"/>
              <w:tabs>
                <w:tab w:val="left" w:pos="285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Ерейментау ауданының әкімі</w:t>
            </w:r>
            <w:r w:rsidR="006C534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3B18F24B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53857DB2" w14:textId="77777777" w:rsidR="00A37216" w:rsidRDefault="00A37216" w:rsidP="0093677E">
            <w:pPr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3108E8C6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4333F3B3" w14:textId="69099E40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19600E32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47140009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Балжанов </w:t>
            </w:r>
          </w:p>
          <w:p w14:paraId="65523C79" w14:textId="77777777" w:rsidR="00A37216" w:rsidRDefault="00A37216" w:rsidP="009367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Мырзасейітұлы</w:t>
            </w:r>
          </w:p>
        </w:tc>
        <w:tc>
          <w:tcPr>
            <w:tcW w:w="425" w:type="dxa"/>
          </w:tcPr>
          <w:p w14:paraId="72A40720" w14:textId="29543F9D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1EE6DAAE" w14:textId="546F148B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Есіл 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3AF4813B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150D447F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69BCB48E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390975AF" w14:textId="19B256E8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3B20C0C6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510E9949" w14:textId="77777777" w:rsidR="00A37216" w:rsidRDefault="00A37216" w:rsidP="0093677E">
            <w:pPr>
              <w:ind w:left="-108"/>
              <w:contextualSpacing/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Кадыралина</w:t>
            </w:r>
          </w:p>
          <w:p w14:paraId="381B7217" w14:textId="77777777" w:rsidR="00A37216" w:rsidRDefault="00A37216" w:rsidP="009367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Алмагүл</w:t>
            </w: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af5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Аманжолқызы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5" w:type="dxa"/>
          </w:tcPr>
          <w:p w14:paraId="2E86DDF2" w14:textId="77777777" w:rsidR="00A37216" w:rsidRPr="00E35D82" w:rsidRDefault="00A37216" w:rsidP="0093677E">
            <w:pPr>
              <w:pStyle w:val="af7"/>
              <w:numPr>
                <w:ilvl w:val="0"/>
                <w:numId w:val="11"/>
              </w:numPr>
              <w:tabs>
                <w:tab w:val="left" w:pos="285"/>
              </w:tabs>
              <w:ind w:left="-108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0FF4BDC4" w14:textId="13F5D74D" w:rsidR="00A37216" w:rsidRPr="00E35D82" w:rsidRDefault="00A37216" w:rsidP="0093677E">
            <w:pPr>
              <w:pStyle w:val="af7"/>
              <w:tabs>
                <w:tab w:val="left" w:pos="285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35D8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Жақсы 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492023D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2904B16" w14:textId="77777777" w:rsidR="00A37216" w:rsidRDefault="00A37216" w:rsidP="0093677E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3FB84A2D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249D7F0F" w14:textId="06FD5526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7957EAB0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10C9EB6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Хамитов </w:t>
            </w:r>
          </w:p>
          <w:p w14:paraId="0C31AC9F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Жанболат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Камериданұлы</w:t>
            </w:r>
          </w:p>
        </w:tc>
        <w:tc>
          <w:tcPr>
            <w:tcW w:w="425" w:type="dxa"/>
          </w:tcPr>
          <w:p w14:paraId="276C65B9" w14:textId="20192CCC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68B81704" w14:textId="76AF97F7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Жарқайың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3BDD77C9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3CD353E7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4FB866AB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1246A966" w14:textId="0487258E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77E88351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3A4929AB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Жақсылықов</w:t>
            </w:r>
          </w:p>
          <w:p w14:paraId="23D0622F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Әсен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Дулатұлы</w:t>
            </w:r>
          </w:p>
        </w:tc>
        <w:tc>
          <w:tcPr>
            <w:tcW w:w="425" w:type="dxa"/>
          </w:tcPr>
          <w:p w14:paraId="018B6D50" w14:textId="00D861E2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0C536F7B" w14:textId="4965D557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Зеренді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3564A398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E02BF20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6254511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3A6AFC7A" w14:textId="5CED4963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44A25E24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70E4DECC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Жанбаев </w:t>
            </w:r>
          </w:p>
          <w:p w14:paraId="17443D7C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Берік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Амантайұлы</w:t>
            </w:r>
          </w:p>
        </w:tc>
        <w:tc>
          <w:tcPr>
            <w:tcW w:w="425" w:type="dxa"/>
          </w:tcPr>
          <w:p w14:paraId="1820A71B" w14:textId="082FD16E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2FF77DD0" w14:textId="62B6591F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Қорғалжын 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1ACEDF9D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4027328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4A5CAFA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0D088479" w14:textId="37B778E5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969681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0D6552B8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Жүсіпбеков</w:t>
            </w:r>
          </w:p>
          <w:p w14:paraId="032317AB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Ербол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Кәрімұлы</w:t>
            </w:r>
          </w:p>
        </w:tc>
        <w:tc>
          <w:tcPr>
            <w:tcW w:w="425" w:type="dxa"/>
          </w:tcPr>
          <w:p w14:paraId="41176E91" w14:textId="2D821087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744F9EC9" w14:textId="0885F765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Сандықтау 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14:paraId="2D8B708C" w14:textId="77777777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5C91FDA3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3BCA8A1A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10B9ED59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6420E22E" w14:textId="3AF98040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42A74477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67BC4AE0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</w:t>
            </w:r>
          </w:p>
          <w:p w14:paraId="3D916C76" w14:textId="574C90AE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Бақытбек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Амантайұлы</w:t>
            </w:r>
          </w:p>
        </w:tc>
        <w:tc>
          <w:tcPr>
            <w:tcW w:w="425" w:type="dxa"/>
          </w:tcPr>
          <w:p w14:paraId="08392467" w14:textId="71C0C66C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0EFAB2BA" w14:textId="16709E35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bookmarkStart w:id="2" w:name="_Hlk33112576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Целиноград </w:t>
            </w:r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ауданының әкімі</w:t>
            </w:r>
            <w:r w:rsidR="006A51C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A37216" w14:paraId="7289D0E8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5FA5A3B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14:paraId="23185307" w14:textId="77777777" w:rsidR="00A37216" w:rsidRDefault="00A37216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5" w:type="dxa"/>
          </w:tcPr>
          <w:p w14:paraId="10644A79" w14:textId="13363EEA" w:rsidR="00A37216" w:rsidRDefault="00A37216" w:rsidP="0093677E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7216" w14:paraId="431B96B5" w14:textId="77777777" w:rsidTr="0093677E">
        <w:trPr>
          <w:gridAfter w:val="1"/>
          <w:wAfter w:w="8" w:type="dxa"/>
        </w:trPr>
        <w:tc>
          <w:tcPr>
            <w:tcW w:w="4111" w:type="dxa"/>
            <w:gridSpan w:val="2"/>
          </w:tcPr>
          <w:p w14:paraId="2C204307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Шабаров </w:t>
            </w:r>
          </w:p>
          <w:p w14:paraId="6CB82900" w14:textId="77777777" w:rsidR="00A37216" w:rsidRDefault="00A37216" w:rsidP="009367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Сағындық Серікбайұлы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6CC3BBC4" w14:textId="0B890859" w:rsidR="00A37216" w:rsidRDefault="006A51C2" w:rsidP="0093677E">
            <w:pPr>
              <w:tabs>
                <w:tab w:val="left" w:pos="285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105" w:type="dxa"/>
          </w:tcPr>
          <w:p w14:paraId="7009CD73" w14:textId="797219C9" w:rsidR="00A37216" w:rsidRDefault="00A37216" w:rsidP="0093677E">
            <w:pPr>
              <w:tabs>
                <w:tab w:val="left" w:pos="2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Шортанды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ауданының әкімі</w:t>
            </w:r>
            <w:r w:rsidR="006A5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</w:tbl>
    <w:p w14:paraId="1471872E" w14:textId="77777777" w:rsidR="00D24C70" w:rsidRDefault="00D24C70" w:rsidP="009367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25BB8FD" w14:textId="77777777" w:rsidR="00D24C70" w:rsidRDefault="00D24C70" w:rsidP="009367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3D4B479" w14:textId="77777777" w:rsidR="00D24C70" w:rsidRDefault="00D24C70" w:rsidP="009367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sectPr w:rsidR="00D24C70" w:rsidSect="00A37216">
      <w:headerReference w:type="default" r:id="rId8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B4243" w14:textId="77777777" w:rsidR="0064785A" w:rsidRDefault="0064785A">
      <w:pPr>
        <w:spacing w:after="0" w:line="240" w:lineRule="auto"/>
      </w:pPr>
      <w:r>
        <w:separator/>
      </w:r>
    </w:p>
  </w:endnote>
  <w:endnote w:type="continuationSeparator" w:id="0">
    <w:p w14:paraId="45C917EE" w14:textId="77777777" w:rsidR="0064785A" w:rsidRDefault="00647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0F2F" w14:textId="77777777" w:rsidR="0064785A" w:rsidRDefault="0064785A">
      <w:pPr>
        <w:spacing w:after="0" w:line="240" w:lineRule="auto"/>
      </w:pPr>
      <w:r>
        <w:separator/>
      </w:r>
    </w:p>
  </w:footnote>
  <w:footnote w:type="continuationSeparator" w:id="0">
    <w:p w14:paraId="38F2F301" w14:textId="77777777" w:rsidR="0064785A" w:rsidRDefault="00647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9638603"/>
      <w:docPartObj>
        <w:docPartGallery w:val="Page Numbers (Top of Page)"/>
        <w:docPartUnique/>
      </w:docPartObj>
    </w:sdtPr>
    <w:sdtEndPr/>
    <w:sdtContent>
      <w:p w14:paraId="6D3F6478" w14:textId="3ACCFEF3" w:rsidR="00A37216" w:rsidRDefault="00A37216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849477" w14:textId="77777777" w:rsidR="00A37216" w:rsidRDefault="00A37216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B67"/>
    <w:multiLevelType w:val="hybridMultilevel"/>
    <w:tmpl w:val="05C4692A"/>
    <w:lvl w:ilvl="0" w:tplc="F7F283DC"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47B1FC9"/>
    <w:multiLevelType w:val="hybridMultilevel"/>
    <w:tmpl w:val="3C3C4302"/>
    <w:lvl w:ilvl="0" w:tplc="2AFA145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5AC6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603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0A6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2A93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481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4EC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3AD6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76A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5732B"/>
    <w:multiLevelType w:val="hybridMultilevel"/>
    <w:tmpl w:val="32ECEB40"/>
    <w:lvl w:ilvl="0" w:tplc="AF78FA9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C756BC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14B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C29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8C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A41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2A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540F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A03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74730"/>
    <w:multiLevelType w:val="hybridMultilevel"/>
    <w:tmpl w:val="93629358"/>
    <w:lvl w:ilvl="0" w:tplc="25D265B6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818AEA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90A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0C0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430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16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2C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65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AC4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32A4C"/>
    <w:multiLevelType w:val="hybridMultilevel"/>
    <w:tmpl w:val="DB721D02"/>
    <w:lvl w:ilvl="0" w:tplc="34E0EE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CC01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20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2E0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2E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61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8D7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87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DCB0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47127"/>
    <w:multiLevelType w:val="hybridMultilevel"/>
    <w:tmpl w:val="808CD7B2"/>
    <w:lvl w:ilvl="0" w:tplc="4A2A82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DD611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AAB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63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07D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2AA1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278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BEBB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2A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F79AD"/>
    <w:multiLevelType w:val="hybridMultilevel"/>
    <w:tmpl w:val="8DA8FA68"/>
    <w:lvl w:ilvl="0" w:tplc="152EC30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506EF6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DC0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21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CE2F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0A7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CA0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46A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47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4250C"/>
    <w:multiLevelType w:val="hybridMultilevel"/>
    <w:tmpl w:val="D468123E"/>
    <w:lvl w:ilvl="0" w:tplc="246EFA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F544D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443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83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CC1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1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54F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4284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2CCF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1751D"/>
    <w:multiLevelType w:val="hybridMultilevel"/>
    <w:tmpl w:val="4C782056"/>
    <w:lvl w:ilvl="0" w:tplc="FAD2F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1003A28">
      <w:start w:val="1"/>
      <w:numFmt w:val="lowerLetter"/>
      <w:lvlText w:val="%2."/>
      <w:lvlJc w:val="left"/>
      <w:pPr>
        <w:ind w:left="1788" w:hanging="360"/>
      </w:pPr>
    </w:lvl>
    <w:lvl w:ilvl="2" w:tplc="979A9476">
      <w:start w:val="1"/>
      <w:numFmt w:val="lowerRoman"/>
      <w:lvlText w:val="%3."/>
      <w:lvlJc w:val="right"/>
      <w:pPr>
        <w:ind w:left="2508" w:hanging="180"/>
      </w:pPr>
    </w:lvl>
    <w:lvl w:ilvl="3" w:tplc="0A1897D8">
      <w:start w:val="1"/>
      <w:numFmt w:val="decimal"/>
      <w:lvlText w:val="%4."/>
      <w:lvlJc w:val="left"/>
      <w:pPr>
        <w:ind w:left="3228" w:hanging="360"/>
      </w:pPr>
    </w:lvl>
    <w:lvl w:ilvl="4" w:tplc="D23CE15E">
      <w:start w:val="1"/>
      <w:numFmt w:val="lowerLetter"/>
      <w:lvlText w:val="%5."/>
      <w:lvlJc w:val="left"/>
      <w:pPr>
        <w:ind w:left="3948" w:hanging="360"/>
      </w:pPr>
    </w:lvl>
    <w:lvl w:ilvl="5" w:tplc="883C0610">
      <w:start w:val="1"/>
      <w:numFmt w:val="lowerRoman"/>
      <w:lvlText w:val="%6."/>
      <w:lvlJc w:val="right"/>
      <w:pPr>
        <w:ind w:left="4668" w:hanging="180"/>
      </w:pPr>
    </w:lvl>
    <w:lvl w:ilvl="6" w:tplc="F1FAB95C">
      <w:start w:val="1"/>
      <w:numFmt w:val="decimal"/>
      <w:lvlText w:val="%7."/>
      <w:lvlJc w:val="left"/>
      <w:pPr>
        <w:ind w:left="5388" w:hanging="360"/>
      </w:pPr>
    </w:lvl>
    <w:lvl w:ilvl="7" w:tplc="7EB6834A">
      <w:start w:val="1"/>
      <w:numFmt w:val="lowerLetter"/>
      <w:lvlText w:val="%8."/>
      <w:lvlJc w:val="left"/>
      <w:pPr>
        <w:ind w:left="6108" w:hanging="360"/>
      </w:pPr>
    </w:lvl>
    <w:lvl w:ilvl="8" w:tplc="11D21FC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0A278D"/>
    <w:multiLevelType w:val="hybridMultilevel"/>
    <w:tmpl w:val="FD1CB416"/>
    <w:lvl w:ilvl="0" w:tplc="55EE27E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9A58BD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4E0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EEA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88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26A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E4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36E4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BA5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352FB"/>
    <w:multiLevelType w:val="hybridMultilevel"/>
    <w:tmpl w:val="51EC4820"/>
    <w:lvl w:ilvl="0" w:tplc="75CA61B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CFDE0E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E4E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F04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36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521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E3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881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948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70"/>
    <w:rsid w:val="00095108"/>
    <w:rsid w:val="001A4A5A"/>
    <w:rsid w:val="002F4843"/>
    <w:rsid w:val="003A67EE"/>
    <w:rsid w:val="0064785A"/>
    <w:rsid w:val="0068177D"/>
    <w:rsid w:val="006A51C2"/>
    <w:rsid w:val="006C5349"/>
    <w:rsid w:val="00892862"/>
    <w:rsid w:val="00921806"/>
    <w:rsid w:val="0093677E"/>
    <w:rsid w:val="00945E64"/>
    <w:rsid w:val="00A37216"/>
    <w:rsid w:val="00D24328"/>
    <w:rsid w:val="00D24C70"/>
    <w:rsid w:val="00E35D82"/>
    <w:rsid w:val="00EA6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AB20"/>
  <w15:docId w15:val="{DE19AC82-AE22-454F-8EDC-6E4CB10C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customStyle="1" w:styleId="titleorimageid1siteid0">
    <w:name w:val="titleorimageid1siteid0"/>
    <w:basedOn w:val="a0"/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6069CCC3-E6E1-4799-B545-3C53A597B4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Акмолинской области аппарат акима</cp:lastModifiedBy>
  <cp:revision>261</cp:revision>
  <cp:lastPrinted>2024-02-19T05:00:00Z</cp:lastPrinted>
  <dcterms:created xsi:type="dcterms:W3CDTF">2018-09-21T05:12:00Z</dcterms:created>
  <dcterms:modified xsi:type="dcterms:W3CDTF">2024-02-20T11:37:00Z</dcterms:modified>
</cp:coreProperties>
</file>